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1B" w:rsidRDefault="00E45B1B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c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50"/>
        <w:gridCol w:w="3273"/>
        <w:gridCol w:w="687"/>
        <w:gridCol w:w="732"/>
        <w:gridCol w:w="143"/>
        <w:gridCol w:w="141"/>
        <w:gridCol w:w="281"/>
        <w:gridCol w:w="142"/>
        <w:gridCol w:w="121"/>
        <w:gridCol w:w="165"/>
        <w:gridCol w:w="1136"/>
        <w:gridCol w:w="140"/>
        <w:gridCol w:w="143"/>
        <w:gridCol w:w="143"/>
        <w:gridCol w:w="997"/>
        <w:gridCol w:w="138"/>
        <w:gridCol w:w="1841"/>
      </w:tblGrid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 w:rsidR="00BF47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BF47E2" w:rsidRPr="00BF47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сауаттылық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A17EC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11-15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</w:t>
            </w:r>
            <w:r w:rsidR="0074715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2023</w:t>
            </w:r>
            <w:r w:rsidR="00CB45BF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CA17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 </w:t>
            </w:r>
            <w:proofErr w:type="spellStart"/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>күн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CA17E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F40B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ж.  ТАРИХИ САУАТТЫЛЫҚ АПТАЛЫҒЫНЫҢ АШЫЛУЫ</w:t>
            </w:r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CB45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proofErr w:type="spellStart"/>
            <w:r w:rsidRPr="00CB45BF">
              <w:rPr>
                <w:rFonts w:ascii="Times New Roman" w:hAnsi="Times New Roman" w:cs="Times New Roman"/>
                <w:b/>
                <w:sz w:val="24"/>
                <w:szCs w:val="24"/>
              </w:rPr>
              <w:t>сыныптар</w:t>
            </w:r>
            <w:proofErr w:type="spellEnd"/>
          </w:p>
        </w:tc>
      </w:tr>
      <w:tr w:rsidR="00CB45BF" w:rsidRPr="00E51DBC" w:rsidTr="005A26B2">
        <w:tc>
          <w:tcPr>
            <w:tcW w:w="10773" w:type="dxa"/>
            <w:gridSpan w:val="17"/>
          </w:tcPr>
          <w:p w:rsidR="00CB45BF" w:rsidRPr="00CB45BF" w:rsidRDefault="00CB45BF" w:rsidP="005A26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66D59" w:rsidRPr="00CA17EC" w:rsidTr="00780EA2">
        <w:trPr>
          <w:trHeight w:val="990"/>
        </w:trPr>
        <w:tc>
          <w:tcPr>
            <w:tcW w:w="551" w:type="dxa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1" w:type="dxa"/>
            <w:gridSpan w:val="2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Іс-шаралар атауы</w:t>
            </w:r>
          </w:p>
        </w:tc>
        <w:tc>
          <w:tcPr>
            <w:tcW w:w="1725" w:type="dxa"/>
            <w:gridSpan w:val="7"/>
            <w:tcBorders>
              <w:bottom w:val="single" w:sz="4" w:space="0" w:color="auto"/>
            </w:tcBorders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Өткізілу формасы</w:t>
            </w:r>
          </w:p>
        </w:tc>
        <w:tc>
          <w:tcPr>
            <w:tcW w:w="1562" w:type="dxa"/>
            <w:gridSpan w:val="4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135" w:type="dxa"/>
            <w:gridSpan w:val="2"/>
          </w:tcPr>
          <w:p w:rsidR="005A26B2" w:rsidRPr="00E51DBC" w:rsidRDefault="005A26B2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Өткізілетін орны</w:t>
            </w:r>
          </w:p>
        </w:tc>
        <w:tc>
          <w:tcPr>
            <w:tcW w:w="1839" w:type="dxa"/>
          </w:tcPr>
          <w:p w:rsidR="00654AF1" w:rsidRPr="00E51DBC" w:rsidRDefault="00654AF1" w:rsidP="005A26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Сілтеме,өткізілу алгоритмі немесе ереже</w:t>
            </w:r>
          </w:p>
        </w:tc>
      </w:tr>
      <w:tr w:rsidR="00666D59" w:rsidRPr="00E51DBC" w:rsidTr="00780EA2">
        <w:tc>
          <w:tcPr>
            <w:tcW w:w="551" w:type="dxa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54AF1" w:rsidRPr="00E51DBC" w:rsidRDefault="00654AF1" w:rsidP="007226D5">
            <w:pPr>
              <w:pStyle w:val="HTML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26D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«Әлемдік қоғамдастық мойындаған Қазақстан - Тәуелсіздіктің 30 жылдығы»</w:t>
            </w:r>
          </w:p>
          <w:p w:rsidR="00654AF1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5A26B2" w:rsidRPr="00E51DBC" w:rsidRDefault="005A26B2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725" w:type="dxa"/>
            <w:gridSpan w:val="7"/>
            <w:shd w:val="clear" w:color="auto" w:fill="auto"/>
          </w:tcPr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226D5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Апталықтың ашылуына арналған саптық жиын</w:t>
            </w:r>
          </w:p>
          <w:p w:rsidR="00654AF1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4"/>
          </w:tcPr>
          <w:p w:rsidR="005A26B2" w:rsidRPr="00E51DBC" w:rsidRDefault="00654AF1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1-4 сынып оқушылары және сынып жетекшілері</w:t>
            </w:r>
          </w:p>
        </w:tc>
        <w:tc>
          <w:tcPr>
            <w:tcW w:w="1135" w:type="dxa"/>
            <w:gridSpan w:val="2"/>
          </w:tcPr>
          <w:p w:rsidR="005A26B2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1 -қабаттағы фойе (бастауыш мектеп)</w:t>
            </w:r>
          </w:p>
          <w:p w:rsidR="00654AF1" w:rsidRPr="00E51DBC" w:rsidRDefault="00654AF1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>Радио</w:t>
            </w:r>
            <w:r w:rsidR="002A0C14"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арқылы </w:t>
            </w: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саптық жиын</w:t>
            </w:r>
          </w:p>
          <w:p w:rsidR="00654AF1" w:rsidRPr="00E51DBC" w:rsidRDefault="002A0C14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өткізу 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Суреттер байқауы «Тарих арқылы өнерге», «Тарих іздері мен жазбалары», «Киелі тарих»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 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Байқаудың мақсаты- жеке немесе топпен орындалатын оқушылардың шығармашылық жұмысы.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1-4 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Аптаның 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«Біздің айналамыздағы тарих»</w:t>
            </w:r>
          </w:p>
        </w:tc>
        <w:tc>
          <w:tcPr>
            <w:tcW w:w="1725" w:type="dxa"/>
            <w:gridSpan w:val="7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5-минут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тық бас қосу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барысында</w:t>
            </w:r>
          </w:p>
        </w:tc>
      </w:tr>
      <w:tr w:rsidR="005A26B2" w:rsidRPr="00E51DBC" w:rsidTr="00780EA2">
        <w:tc>
          <w:tcPr>
            <w:tcW w:w="551" w:type="dxa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5A26B2" w:rsidRPr="00E51DBC" w:rsidRDefault="005A26B2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19365B"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«Мен әлемді көремін: әлем халықтарының дәстүрлері»</w:t>
            </w:r>
          </w:p>
          <w:p w:rsidR="00666D59" w:rsidRPr="00E51DBC" w:rsidRDefault="00666D59" w:rsidP="0019365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a5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«Әлем халықтарының достығы» тақырыбында сап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тық жиын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, презентация өткізу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5-11 сынып оқушылары және тарих пәнінің мұғалімдері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 қабаттың фойесі (бастауыш мектеп, 5,9,11 сынып).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ZOOM (6-7 сынып)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«Мектептегі тарих: дәстүрлер мен жаңашылдық», «Отбасы тарихы - Отан тарихы», «Өткенсіз болашақ жоқ» тақырыптары бойынша электронды презентациялар сайысы.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Жұмыстард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ы әлеуметтік желілерде жариялау.   Байқаудың мақсаты - жеке немесе топпен орындалатын оқушылардың шығармашылық жұмысы.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Апта соңына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193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«Тарих ортасы», «Батырлар елі» суреттер мен шығармашылық жұмыстар байқауы, «Сіз білесіз бе? Үйрен! »  ғылыми -танымал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бейне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байқауы</w:t>
            </w:r>
          </w:p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19365B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шығармашылық жұмысы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1936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1" w:type="dxa"/>
            <w:gridSpan w:val="2"/>
          </w:tcPr>
          <w:p w:rsidR="00666D59" w:rsidRPr="00872A4F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2A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«Қазақ этнонимінің шығу тегі», «Күй анасы - Дина», Ыбырай Алтынсариннің мерейтойына арналған «180 сөз», «Әлихан Бөкейханов және Алаш мұрасы»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тақырыбында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зерттеу жұмысы (жоба, буклет, видео)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шығармашылық жұмысы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оқушылары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Сынып сағатының тақырыптары: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«Ұлттың ұлы тұлғасы», «Ә.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Бөкейханов және ұлттық тарихты зерттеу методологиясы», «Әлихан Бөкейхан – Қазақ Ұлттық қозғалысының көсемі»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 сағаттары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-5 сынып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ZOOM (6-7 сынып)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Тақырыптық кітап көрмесін ұйымдастыру: Зира Наурзбаева «Қазақтардың мәңгілік аспаны», Радик Темірғалиев «Ақ Орда. Қазақ хандығының тарихы»,</w:t>
            </w:r>
          </w:p>
          <w:p w:rsidR="00666D59" w:rsidRPr="00E51DBC" w:rsidRDefault="00666D59" w:rsidP="00780EA2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«Соңғы батырла</w:t>
            </w:r>
            <w:r w:rsidR="00780E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р дәуірі», Рустан Рахманалиев «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Түрік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империясы. Ұлы өркениеттің тарихы», Қан</w:t>
            </w:r>
            <w:r w:rsidR="00780EA2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ат Серікпаев «Тәңірлік өсиеттер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».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  <w:tc>
          <w:tcPr>
            <w:tcW w:w="1135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39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«Толеранттылық - бейбітшілікке апаратын жол».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Дүние жүзі халықтарының достығы тақырыбында саптық жиын өткізу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пәнінің мұғалімдері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1-11 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1 -қабаттағы фойе (бастауыш мектеп, 5,9,11 сыныптар).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ZOOM (6-8, 10 сыныптар)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Виртуалды экскурсия «Ұлы дала»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Жұмыстарды әлеуметтік желілерде жариялау.   Байқаудың мақсаты - жеке немесе топпен орындалатын оқушылардың виртуалды турлары.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Өткізілу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мерзімі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06.10.2021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Шағын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конференция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«Ұлы даланың ұлы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ерлері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Жеке немесе топтық түрде орындалатын ғылыми жобаларды дайындау және оқушыларды таныстыру.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Өткізілу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мерзімі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06.10.2021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Сынып сағатының тақырыптары: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«Семей полигоны - халықтың азабы»;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«Жамбыл Жабаев - ақындық сөздің шебері»;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«Әлихан Бөкейханов - халықтың ұлы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баласы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«Дина Нұрпейісова - дәуір үні»,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«Ахмет Байтұрсынов - халықтың ұлы </w:t>
            </w: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баласы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«Ыбырай Алтынсарин-педагог-ағартушы»,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(таңдау үшін тақырып)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сағаттары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оқушылары сынып жетекшілері 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сынып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 сынып)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Тақырыптық кітап көрмесін ұйымдастыру: «Қазақ халқының ағартушылары», «Семей ядролық полигоны», «Мен өз елімнің тәуелсіздігіне арнаймын!»</w:t>
            </w:r>
          </w:p>
        </w:tc>
        <w:tc>
          <w:tcPr>
            <w:tcW w:w="1560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1727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Кітапханашы</w:t>
            </w:r>
          </w:p>
        </w:tc>
        <w:tc>
          <w:tcPr>
            <w:tcW w:w="997" w:type="dxa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тәуелсіздігінің 30 жылдығына арналған саптық жиын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Саптық жиын ұйымдастыру.Елімнің Тәуелсіздігі тақырыбында сөз сөйлеу. Тарихи сауаттылықты арттыру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42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Фойе 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қабат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(11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(10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1" w:type="dxa"/>
            <w:gridSpan w:val="2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Электронды газеттер конкурсының анонсы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Ақселеу Сейдімбектің 80 жылдығына арналған «Тарихи хабаршы»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Әлеуметтік желілерде газеттер  шығару. </w:t>
            </w:r>
          </w:p>
          <w:p w:rsidR="00666D59" w:rsidRPr="00872A4F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 мақсаты- тарих бойынша жеке немесе топпен орындалатын электронды газет шығару.</w:t>
            </w:r>
          </w:p>
        </w:tc>
        <w:tc>
          <w:tcPr>
            <w:tcW w:w="1562" w:type="dxa"/>
            <w:gridSpan w:val="4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Оқу-тәрбие бөлімі, сынып жетекшілер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Тарих 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:rsidR="00666D59" w:rsidRPr="00E51DBC" w:rsidRDefault="00666D59" w:rsidP="00191D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04.12.23</w:t>
            </w:r>
          </w:p>
        </w:tc>
        <w:tc>
          <w:tcPr>
            <w:tcW w:w="1842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Әлеуметтік желі, мектеп сайты 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1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АНОНС 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«Менің тәуелсіз Қазақстаным» оқушылардың тарихи жобалар байқауы </w:t>
            </w: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66D59" w:rsidRPr="00E51DBC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25" w:type="dxa"/>
            <w:gridSpan w:val="7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Жұмыстарды әлеуметтік желілерде жариялау. 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Байқаудың мақсаты -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жеке немесе топпен орындалатын оқушылардың шығармашылық жұмысы.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  <w:gridSpan w:val="4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Оқу-тәрбие бөлімі, сынып жетекшілері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Қазақстан тарихы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lastRenderedPageBreak/>
              <w:t>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:rsidR="00666D59" w:rsidRPr="00E51DBC" w:rsidRDefault="00780EA2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04.12.23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желі,мектеп сайты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D59" w:rsidRPr="00CB45BF" w:rsidRDefault="00CA17EC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11-15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желтоқсан, 2023</w:t>
            </w:r>
            <w:r w:rsidR="00666D59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  <w:tcBorders>
              <w:top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  <w:tcBorders>
              <w:top w:val="single" w:sz="4" w:space="0" w:color="auto"/>
            </w:tcBorders>
          </w:tcPr>
          <w:p w:rsidR="00666D59" w:rsidRPr="00E51DBC" w:rsidRDefault="00666D59" w:rsidP="00CA17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 күн – </w:t>
            </w:r>
            <w:r w:rsidR="00CA17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желтоқсан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ж.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отбасым,мектебім және елімнің тарихы»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666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Мектеп сайтында ф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есеп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және жаңалық беттері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елімнің тарихы»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және іскерлік ойындар «Не?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Қайда?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Қашан?»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Мектеп сайтында ф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ото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есеп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және жаңалық беттері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Мем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ле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кеттік рәміздері»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 және тарих пәні мұғалімдері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Тарихи-әдеби викторина «Өз өлкемнің тарихы туралы не білемін?»</w:t>
            </w: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 сынып жетекшілері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rPr>
          <w:trHeight w:val="70"/>
        </w:trPr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«Тарихтан ең үздік кроссворд» байқауы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2412" w:type="dxa"/>
            <w:gridSpan w:val="8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1-4 сынып оқушыларына арналған сөзжұмбақтар мен жұмбақтар сайысы</w:t>
            </w:r>
          </w:p>
        </w:tc>
        <w:tc>
          <w:tcPr>
            <w:tcW w:w="1419" w:type="dxa"/>
            <w:gridSpan w:val="3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5-7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 сынып жетекшілері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C26BBB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 мерзімі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07.10.2021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Қазақстан Республикасы тәуелсіздігінің 30 жылдығына арналған «Ақылдылар» викторинасы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Танымдық ойын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8-9 сынып оқушылары тарих пәні мұғалімдері 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A526B9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872A4F" w:rsidRDefault="00666D59" w:rsidP="00B423DC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2A4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ізімен...» мектеп мұражайына саяхат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Бастауыш сынып оқушыларына әрі қарай жариялау және желіде қарау үшін бейне түсіріліммен саяхат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A526B9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Өткізу  мерзімі 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07.10.2021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Жамбыл Жабаевтың 175 жылдығы мен Мұқағали Мақатаевтың 90 жылдығына арналған мәнерлеп оқу сайысы</w:t>
            </w:r>
          </w:p>
        </w:tc>
        <w:tc>
          <w:tcPr>
            <w:tcW w:w="1984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Мәнерлеп оқу сайысы</w:t>
            </w:r>
          </w:p>
        </w:tc>
        <w:tc>
          <w:tcPr>
            <w:tcW w:w="1847" w:type="dxa"/>
            <w:gridSpan w:val="6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8-9 сынып оқушылары қазақ тілі мен орыс тілі пән мұғалімдері </w:t>
            </w:r>
          </w:p>
        </w:tc>
        <w:tc>
          <w:tcPr>
            <w:tcW w:w="1140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- 9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</w:t>
            </w:r>
          </w:p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5A26B2">
        <w:tc>
          <w:tcPr>
            <w:tcW w:w="10773" w:type="dxa"/>
            <w:gridSpan w:val="17"/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сыныптар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жұмыстар сайысы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(эссе)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Байқаудың мақсаты - жеке немесе топпен орындалатын оқушылардың шығармашылық жұмысы.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705" w:type="dxa"/>
            <w:gridSpan w:val="5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әрбие бөлімі, сынып жетекшілері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Құқық негіздері пәнінің мұғалімдері</w:t>
            </w:r>
          </w:p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10-11 сынып оқушылары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 «Қазақстандағы тәуелсіздіктің қалыптасу кезеңдері»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2126" w:type="dxa"/>
            <w:gridSpan w:val="6"/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</w:pP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>Танымдық және іскерлік ойындар «Не? Қайда? Қашан?»</w:t>
            </w:r>
          </w:p>
        </w:tc>
        <w:tc>
          <w:tcPr>
            <w:tcW w:w="1705" w:type="dxa"/>
            <w:gridSpan w:val="5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140" w:type="dxa"/>
            <w:gridSpan w:val="2"/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(10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pStyle w:val="HTML"/>
              <w:shd w:val="clear" w:color="auto" w:fill="F8F9FA"/>
              <w:spacing w:line="276" w:lineRule="auto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BC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kk-KZ"/>
              </w:rPr>
              <w:t xml:space="preserve">«Менің кәсіби шеберлігім» саяхат 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6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факультетіне саяхат</w:t>
            </w:r>
          </w:p>
        </w:tc>
        <w:tc>
          <w:tcPr>
            <w:tcW w:w="1705" w:type="dxa"/>
            <w:gridSpan w:val="5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мұғалімдері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666D59" w:rsidRDefault="00666D59">
            <w:r w:rsidRPr="0090499E"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</w:tcPr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 w:rsidP="00B423D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(10 -11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CB45BF" w:rsidRDefault="00CA17EC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11-15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желтоқсан, 2023</w:t>
            </w:r>
            <w:r w:rsidR="00666D59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 w:rsidP="00CA1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ІІ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   күн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</w:t>
            </w:r>
            <w:r w:rsidR="00CA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желтоқсан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1ж.</w:t>
            </w:r>
          </w:p>
        </w:tc>
      </w:tr>
      <w:tr w:rsidR="00666D59" w:rsidRPr="00E51DBC" w:rsidTr="00780EA2">
        <w:trPr>
          <w:trHeight w:val="356"/>
        </w:trPr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Қазақстанның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әміздері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23" w:type="dxa"/>
            <w:gridSpan w:val="4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«Ертегілер әлемі!»  әлем  халықтарының ертегілері  (ертегілік қойылымдар)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әлем халықтарының ертегілерін сахналау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23" w:type="dxa"/>
            <w:gridSpan w:val="4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 кабинет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>5-7 классы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"Менің өлкемнің тарихы" зияткерлік ойыны (Өлкетану 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оқулығының материалдары бойынша)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Зияткерлік ойын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4365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Іскерлік ойын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"Ұлы даланың ұлы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ерлері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 сынып сағаты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Әңгіме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қ-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436508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Дә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іс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Әңгіме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сұрақ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жауаптар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 білгірлері "Тарихты әркім білуге міндетті"байқауы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ойын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5F2773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"Өткеннің ұлы тұлғалары". танымдық ойын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Ойын " Не? Қайда? Қашан?». (Сурет және иллюстрациялық материалдарды қолдану арқылы )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8-9 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5F2773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-9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(8 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"Қазақстан -  кеше, бүгін, ертең"дөңгелек үстел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Дөңгелек үстел  Өткеннің, бүгіннің, болашақтың проблемалары мен жетістіктерін талқылау</w:t>
            </w:r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пәні</w:t>
            </w: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ің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423" w:type="dxa"/>
            <w:gridSpan w:val="4"/>
          </w:tcPr>
          <w:p w:rsidR="00666D59" w:rsidRDefault="00666D59">
            <w:r w:rsidRPr="002A0559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конференц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ия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-зал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proofErr w:type="gram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кітапхана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Өнегелі өмір " жобасы аясында</w:t>
            </w:r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Табысты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тарихшылармен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кездесу</w:t>
            </w:r>
            <w:proofErr w:type="spellEnd"/>
          </w:p>
        </w:tc>
        <w:tc>
          <w:tcPr>
            <w:tcW w:w="2129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423" w:type="dxa"/>
            <w:gridSpan w:val="4"/>
          </w:tcPr>
          <w:p w:rsidR="00666D59" w:rsidRDefault="00666D59">
            <w:r w:rsidRPr="002A0559">
              <w:rPr>
                <w:rFonts w:ascii="Times New Roman" w:hAnsi="Times New Roman" w:cs="Times New Roman"/>
                <w:sz w:val="24"/>
                <w:szCs w:val="24"/>
              </w:rPr>
              <w:t>06.12.2023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</w:t>
            </w:r>
          </w:p>
        </w:tc>
      </w:tr>
      <w:tr w:rsidR="00666D59" w:rsidRPr="00E51DBC" w:rsidTr="00F87045">
        <w:trPr>
          <w:trHeight w:val="242"/>
        </w:trPr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7A6903">
        <w:tc>
          <w:tcPr>
            <w:tcW w:w="10773" w:type="dxa"/>
            <w:gridSpan w:val="17"/>
          </w:tcPr>
          <w:p w:rsidR="00666D59" w:rsidRPr="00CB45BF" w:rsidRDefault="00CA17EC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11-15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желтоқсан, 2023</w:t>
            </w:r>
            <w:r w:rsidR="00666D59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E51DBC" w:rsidTr="00780EA2">
        <w:tc>
          <w:tcPr>
            <w:tcW w:w="551" w:type="dxa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  <w:tcBorders>
              <w:top w:val="nil"/>
            </w:tcBorders>
          </w:tcPr>
          <w:p w:rsidR="00666D59" w:rsidRPr="00E51DBC" w:rsidRDefault="00666D59" w:rsidP="00CA17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CA17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желтоқсан 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</w:t>
            </w:r>
            <w:r w:rsidRPr="00E51D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ж</w:t>
            </w:r>
          </w:p>
        </w:tc>
      </w:tr>
      <w:tr w:rsidR="00666D59" w:rsidRPr="00E51DBC" w:rsidTr="00780EA2">
        <w:tc>
          <w:tcPr>
            <w:tcW w:w="551" w:type="dxa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  <w:tcBorders>
              <w:top w:val="nil"/>
            </w:tcBorders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1-4 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Ақыл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гимнастикасы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"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ребустар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кроссвордтар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шешу</w:t>
            </w:r>
            <w:proofErr w:type="spellEnd"/>
          </w:p>
        </w:tc>
        <w:tc>
          <w:tcPr>
            <w:tcW w:w="1419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Танымдық ойын</w:t>
            </w:r>
          </w:p>
        </w:tc>
        <w:tc>
          <w:tcPr>
            <w:tcW w:w="2269" w:type="dxa"/>
            <w:gridSpan w:val="8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2-4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психологтар</w:t>
            </w:r>
            <w:proofErr w:type="spellEnd"/>
          </w:p>
        </w:tc>
        <w:tc>
          <w:tcPr>
            <w:tcW w:w="1283" w:type="dxa"/>
            <w:gridSpan w:val="3"/>
          </w:tcPr>
          <w:p w:rsidR="00666D59" w:rsidRPr="00E51DBC" w:rsidRDefault="00666D59" w:rsidP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Конференц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ия залы </w:t>
            </w:r>
            <w:proofErr w:type="gramStart"/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2" w:type="dxa"/>
            <w:gridSpan w:val="16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 </w:t>
            </w: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"Тәуелсіздікті қалыптастыру мәселелері" ойын-соты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Іскерлік ойы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5-7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жетекшілері</w:t>
            </w:r>
            <w:proofErr w:type="spellEnd"/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Онлайн -5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ZOOM (6-7 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Өнегелі өмір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жобасы аясында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Табысты тарихшылармен кездесу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5-7 сынып оқушылары, сынып жетекшілері, қоғам өкілдері</w:t>
            </w:r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ZOOM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платформасында</w:t>
            </w:r>
            <w:proofErr w:type="spellEnd"/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Тарихи пікірталастар «Тарихи тұлғалар және олардың Тәуелсіздіктің қалыптасуындағы рөлі»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8-9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сынып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оқушылары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тарих</w:t>
            </w:r>
            <w:proofErr w:type="spellEnd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мұғалімдері</w:t>
            </w:r>
            <w:proofErr w:type="spellEnd"/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6D59" w:rsidRPr="00E51DBC" w:rsidTr="00F87045">
        <w:tc>
          <w:tcPr>
            <w:tcW w:w="10773" w:type="dxa"/>
            <w:gridSpan w:val="17"/>
          </w:tcPr>
          <w:p w:rsidR="00666D59" w:rsidRPr="00E51DBC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10-11  сыныптар</w:t>
            </w:r>
          </w:p>
        </w:tc>
      </w:tr>
      <w:tr w:rsidR="00666D59" w:rsidRPr="00E51DBC" w:rsidTr="00780EA2">
        <w:tc>
          <w:tcPr>
            <w:tcW w:w="551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Фильмдерді көру "Отырардың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күйреуі</w:t>
            </w: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", "Мұстафа Шоқай", "Жаужүрек мың бала", "Сталинге сыйлық", "Біржан Сал", "Көшпенділер", "Моңғол"</w:t>
            </w:r>
          </w:p>
        </w:tc>
        <w:tc>
          <w:tcPr>
            <w:tcW w:w="1562" w:type="dxa"/>
            <w:gridSpan w:val="3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1D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Фильмдерді қарау және Талқылау (таңдау).</w:t>
            </w:r>
          </w:p>
        </w:tc>
        <w:tc>
          <w:tcPr>
            <w:tcW w:w="2126" w:type="dxa"/>
            <w:gridSpan w:val="7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Pr="00E51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3" w:type="dxa"/>
            <w:gridSpan w:val="3"/>
          </w:tcPr>
          <w:p w:rsidR="00666D59" w:rsidRPr="00E51DBC" w:rsidRDefault="00666D59" w:rsidP="00191D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Pr="00E51D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gridSpan w:val="2"/>
          </w:tcPr>
          <w:p w:rsidR="00666D59" w:rsidRPr="00E51DBC" w:rsidRDefault="00666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1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666D59" w:rsidRPr="00E51DBC" w:rsidTr="00224988">
        <w:tc>
          <w:tcPr>
            <w:tcW w:w="10773" w:type="dxa"/>
            <w:gridSpan w:val="17"/>
          </w:tcPr>
          <w:p w:rsidR="00666D59" w:rsidRPr="00CB45BF" w:rsidRDefault="00666D59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апталығы: «ТАРИХ ТОЛҚЫНЫНДА</w:t>
            </w:r>
            <w:r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»</w:t>
            </w:r>
          </w:p>
        </w:tc>
      </w:tr>
      <w:tr w:rsidR="00666D59" w:rsidRPr="00E51DBC" w:rsidTr="003666CD">
        <w:tc>
          <w:tcPr>
            <w:tcW w:w="10773" w:type="dxa"/>
            <w:gridSpan w:val="17"/>
          </w:tcPr>
          <w:p w:rsidR="00666D59" w:rsidRPr="00CB45BF" w:rsidRDefault="00CA17EC" w:rsidP="00E212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11-15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желтоқсан, 2023</w:t>
            </w:r>
            <w:r w:rsidR="00666D59" w:rsidRPr="00CB45B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</w:t>
            </w:r>
            <w:r w:rsidR="00666D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</w:tr>
      <w:tr w:rsidR="00666D59" w:rsidRPr="00FF40BA" w:rsidTr="00FF40BA">
        <w:tc>
          <w:tcPr>
            <w:tcW w:w="10773" w:type="dxa"/>
            <w:gridSpan w:val="17"/>
          </w:tcPr>
          <w:p w:rsidR="00666D59" w:rsidRPr="005A26B2" w:rsidRDefault="00666D59" w:rsidP="00CA17E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  күн – </w:t>
            </w:r>
            <w:r w:rsidR="00CA17EC">
              <w:rPr>
                <w:rFonts w:ascii="Times New Roman" w:hAnsi="Times New Roman" w:cs="Times New Roman"/>
                <w:b/>
                <w:bCs/>
                <w:lang w:val="kk-KZ"/>
              </w:rPr>
              <w:t>15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желтоқсан </w:t>
            </w:r>
            <w:r w:rsidRPr="005A26B2"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 xml:space="preserve">3 ж. </w:t>
            </w:r>
          </w:p>
        </w:tc>
      </w:tr>
      <w:tr w:rsidR="00666D59" w:rsidTr="00780EA2">
        <w:tc>
          <w:tcPr>
            <w:tcW w:w="551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1-4  </w:t>
            </w:r>
            <w:r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"Өткенді біле отырып, болашаққа батыл қараңыз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!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суреттер конкурсының нәтижелері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1-4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Фойе 1 </w:t>
            </w:r>
            <w:r>
              <w:rPr>
                <w:rFonts w:ascii="Times New Roman" w:hAnsi="Times New Roman" w:cs="Times New Roman"/>
                <w:lang w:val="kk-KZ"/>
              </w:rPr>
              <w:t>қабат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5-7  </w:t>
            </w:r>
            <w:r>
              <w:rPr>
                <w:rFonts w:ascii="Times New Roman" w:hAnsi="Times New Roman" w:cs="Times New Roman"/>
                <w:b/>
                <w:lang w:val="kk-KZ"/>
              </w:rPr>
              <w:t>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"Менің туған елім" тақырыбындағы станция ойыны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Іскерлік ойы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5-7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Бекеттер</w:t>
            </w:r>
            <w:r>
              <w:rPr>
                <w:rFonts w:ascii="Times New Roman" w:hAnsi="Times New Roman" w:cs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кабинеттер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қозғалыс</w:t>
            </w:r>
            <w:proofErr w:type="spellEnd"/>
          </w:p>
          <w:p w:rsidR="00666D59" w:rsidRDefault="00666D59">
            <w:pPr>
              <w:pStyle w:val="a3"/>
              <w:spacing w:after="0"/>
              <w:rPr>
                <w:rFonts w:ascii="Times New Roman" w:eastAsia="Arial;Helvetica;sans-serif" w:hAnsi="Times New Roman" w:cs="Arial;Helvetica;sans-serif"/>
                <w:color w:val="33333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7968" behindDoc="0" locked="0" layoutInCell="1" allowOverlap="1" wp14:anchorId="0A44762A" wp14:editId="7F75DB88">
                      <wp:simplePos x="0" y="0"/>
                      <wp:positionH relativeFrom="column">
                        <wp:align>left</wp:align>
                      </wp:positionH>
                      <wp:positionV relativeFrom="paragraph">
                        <wp:align>top</wp:align>
                      </wp:positionV>
                      <wp:extent cx="323850" cy="170815"/>
                      <wp:effectExtent l="9525" t="9525" r="9525" b="1016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170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66D59" w:rsidRDefault="00666D59" w:rsidP="00666D59">
                                  <w:pPr>
                                    <w:pStyle w:val="a3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0;margin-top:0;width:25.5pt;height:13.45pt;z-index:251667968;visibility:visible;mso-wrap-style:square;mso-width-percent:0;mso-height-percent:0;mso-wrap-distance-left:0;mso-wrap-distance-top:0;mso-wrap-distance-right:0;mso-wrap-distance-bottom:0;mso-position-horizontal:left;mso-position-horizontal-relative:text;mso-position-vertical:top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">
                      <v:textbox inset="0,0,0,0">
                        <w:txbxContent>
                          <w:p w:rsidR="00666D59" w:rsidRDefault="00666D59" w:rsidP="00666D59">
                            <w:pPr>
                              <w:pStyle w:val="a3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66D59" w:rsidRDefault="00666D59">
            <w:pPr>
              <w:pStyle w:val="21"/>
              <w:spacing w:before="0" w:after="0" w:line="360" w:lineRule="atLeast"/>
              <w:rPr>
                <w:rFonts w:ascii="Times New Roman" w:eastAsia="Arial;Helvetica;sans-serif" w:hAnsi="Times New Roman" w:cs="Arial;Helvetica;sans-serif"/>
                <w:b w:val="0"/>
                <w:bCs w:val="0"/>
                <w:color w:val="333333"/>
                <w:sz w:val="22"/>
                <w:szCs w:val="22"/>
              </w:rPr>
            </w:pPr>
          </w:p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Кітапхана сабақтары: «Кітаптарға саяхат!»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Кітаптарды талқылау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5-7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кітапхана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шы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Кітапхана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Салтанатты жиын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өткізу,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апталық қорытындысын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2-11 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ZOOM(6-7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Өткізілген іс-шаралар туралы фото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есеп (бейне -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баян )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"Мектептегі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арихи тәрбие"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слайд-презентациясы.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ұмыстарды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желілерде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жариялау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жетекшілер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5-11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283" w:type="dxa"/>
            <w:gridSpan w:val="3"/>
          </w:tcPr>
          <w:p w:rsidR="00666D59" w:rsidRDefault="00666D59">
            <w:r w:rsidRPr="00B3222B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әлеуметтік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</w:t>
            </w:r>
            <w:proofErr w:type="spellEnd"/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8-9 классы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3274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Тарих білгірлерінің турнирі</w:t>
            </w:r>
          </w:p>
        </w:tc>
        <w:tc>
          <w:tcPr>
            <w:tcW w:w="1703" w:type="dxa"/>
            <w:gridSpan w:val="4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Командалық ойын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8-9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тарих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мұғалімдері</w:t>
            </w:r>
            <w:proofErr w:type="spellEnd"/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Онлайн -9 </w:t>
            </w:r>
            <w:r>
              <w:rPr>
                <w:rFonts w:ascii="Times New Roman" w:hAnsi="Times New Roman" w:cs="Times New Roman"/>
                <w:lang w:val="kk-KZ"/>
              </w:rPr>
              <w:t>сынып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ZOOM (8  </w:t>
            </w:r>
            <w:r>
              <w:rPr>
                <w:rFonts w:ascii="Times New Roman" w:hAnsi="Times New Roman" w:cs="Times New Roman"/>
                <w:lang w:val="kk-KZ"/>
              </w:rPr>
              <w:t>сынып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66D59" w:rsidTr="00780EA2">
        <w:trPr>
          <w:trHeight w:val="1310"/>
        </w:trPr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"Тарихтың ақ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іздері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". Тарихшыларға сұрақтар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 мұғаліміне сұрақтар. Кеңес беру, Сенім поштасы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Тарих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мұғалімдері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10-11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сынып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оқушылары</w:t>
            </w:r>
            <w:proofErr w:type="spellEnd"/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Психолог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кабинеті</w:t>
            </w:r>
            <w:proofErr w:type="spellEnd"/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алтанатты жиын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өткізу,</w:t>
            </w:r>
          </w:p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апталықтың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қорытынды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2-11  </w:t>
            </w:r>
            <w:r>
              <w:rPr>
                <w:rFonts w:ascii="Times New Roman" w:hAnsi="Times New Roman" w:cs="Times New Roman"/>
                <w:lang w:val="kk-KZ"/>
              </w:rPr>
              <w:t>сынып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r w:rsidRPr="003B7768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22" w:type="dxa"/>
            <w:gridSpan w:val="16"/>
          </w:tcPr>
          <w:p w:rsidR="00666D59" w:rsidRDefault="00666D5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10-11  сыныптар</w:t>
            </w:r>
          </w:p>
        </w:tc>
      </w:tr>
      <w:tr w:rsidR="00666D59" w:rsidTr="00780EA2">
        <w:tc>
          <w:tcPr>
            <w:tcW w:w="551" w:type="dxa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74" w:type="dxa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Тарихи сауаттылық апталығының салтанатты жабылуы, сайыстардың қорытындысы</w:t>
            </w:r>
          </w:p>
        </w:tc>
        <w:tc>
          <w:tcPr>
            <w:tcW w:w="1703" w:type="dxa"/>
            <w:gridSpan w:val="4"/>
          </w:tcPr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>С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алтанатты жиын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өткізу,</w:t>
            </w:r>
          </w:p>
          <w:p w:rsidR="00666D59" w:rsidRPr="005A26B2" w:rsidRDefault="00666D59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апталықтың 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қорытынды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</w:t>
            </w:r>
            <w:r w:rsidRPr="005A26B2">
              <w:rPr>
                <w:rFonts w:ascii="Times New Roman" w:hAnsi="Times New Roman" w:cs="Times New Roman"/>
                <w:color w:val="000000"/>
                <w:lang w:val="kk-KZ"/>
              </w:rPr>
              <w:t xml:space="preserve"> шығару</w:t>
            </w:r>
          </w:p>
        </w:tc>
        <w:tc>
          <w:tcPr>
            <w:tcW w:w="1985" w:type="dxa"/>
            <w:gridSpan w:val="6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</w:rPr>
              <w:t xml:space="preserve">-11 </w:t>
            </w:r>
            <w:r>
              <w:rPr>
                <w:rFonts w:ascii="Times New Roman" w:hAnsi="Times New Roman" w:cs="Times New Roman"/>
                <w:lang w:val="kk-KZ"/>
              </w:rPr>
              <w:t>сынып  оқушылары</w:t>
            </w:r>
          </w:p>
        </w:tc>
        <w:tc>
          <w:tcPr>
            <w:tcW w:w="1283" w:type="dxa"/>
            <w:gridSpan w:val="3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1977" w:type="dxa"/>
            <w:gridSpan w:val="2"/>
          </w:tcPr>
          <w:p w:rsidR="00666D59" w:rsidRDefault="00666D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қабат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фойесі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бастауыш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сыныптар</w:t>
            </w:r>
            <w:r>
              <w:rPr>
                <w:rFonts w:ascii="Times New Roman" w:hAnsi="Times New Roman" w:cs="Times New Roman"/>
                <w:color w:val="000000"/>
              </w:rPr>
              <w:t>,5,9, 11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). ZOOM(6-,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  <w:r>
              <w:rPr>
                <w:rFonts w:ascii="Times New Roman" w:hAnsi="Times New Roman" w:cs="Times New Roman"/>
                <w:color w:val="000000"/>
              </w:rPr>
              <w:t xml:space="preserve"> сынып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тар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:rsidR="00E45B1B" w:rsidRDefault="00E45B1B" w:rsidP="00FF40BA">
      <w:pPr>
        <w:rPr>
          <w:rFonts w:ascii="Times New Roman" w:hAnsi="Times New Roman" w:cs="Times New Roman"/>
          <w:sz w:val="24"/>
          <w:szCs w:val="24"/>
        </w:rPr>
      </w:pPr>
    </w:p>
    <w:sectPr w:rsidR="00E45B1B" w:rsidSect="00E45B1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Segoe UI Symbol"/>
    <w:charset w:val="02"/>
    <w:family w:val="auto"/>
    <w:pitch w:val="default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;Helvetica;sans-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3948"/>
    <w:multiLevelType w:val="multilevel"/>
    <w:tmpl w:val="1B0AA45E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101F319D"/>
    <w:multiLevelType w:val="multilevel"/>
    <w:tmpl w:val="46A6DC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1B"/>
    <w:rsid w:val="0019365B"/>
    <w:rsid w:val="001C6F56"/>
    <w:rsid w:val="001D7833"/>
    <w:rsid w:val="00252776"/>
    <w:rsid w:val="0025412E"/>
    <w:rsid w:val="00274167"/>
    <w:rsid w:val="002A0C14"/>
    <w:rsid w:val="003E58D7"/>
    <w:rsid w:val="0040067B"/>
    <w:rsid w:val="00451696"/>
    <w:rsid w:val="00483C1E"/>
    <w:rsid w:val="00595FDE"/>
    <w:rsid w:val="00596380"/>
    <w:rsid w:val="005A26B2"/>
    <w:rsid w:val="005D63AF"/>
    <w:rsid w:val="00654AF1"/>
    <w:rsid w:val="00666D59"/>
    <w:rsid w:val="007226D5"/>
    <w:rsid w:val="00747157"/>
    <w:rsid w:val="00750A0D"/>
    <w:rsid w:val="00780EA2"/>
    <w:rsid w:val="00872A4F"/>
    <w:rsid w:val="008B0D33"/>
    <w:rsid w:val="00934E65"/>
    <w:rsid w:val="00990D38"/>
    <w:rsid w:val="00AA39E9"/>
    <w:rsid w:val="00B423DC"/>
    <w:rsid w:val="00BF47E2"/>
    <w:rsid w:val="00C6060C"/>
    <w:rsid w:val="00CA17EC"/>
    <w:rsid w:val="00CB45BF"/>
    <w:rsid w:val="00CD0D69"/>
    <w:rsid w:val="00CE3A45"/>
    <w:rsid w:val="00D06439"/>
    <w:rsid w:val="00D96235"/>
    <w:rsid w:val="00E139FD"/>
    <w:rsid w:val="00E45B1B"/>
    <w:rsid w:val="00E51DBC"/>
    <w:rsid w:val="00EB6F9C"/>
    <w:rsid w:val="00ED4D6C"/>
    <w:rsid w:val="00EF13FA"/>
    <w:rsid w:val="00EF4093"/>
    <w:rsid w:val="00F87045"/>
    <w:rsid w:val="00FA29DB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1"/>
    <w:next w:val="a3"/>
    <w:qFormat/>
    <w:rsid w:val="00E45B1B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4">
    <w:name w:val="Текст выноски Знак"/>
    <w:basedOn w:val="a0"/>
    <w:uiPriority w:val="99"/>
    <w:semiHidden/>
    <w:qFormat/>
    <w:rsid w:val="005410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62191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a6">
    <w:name w:val="Маркеры"/>
    <w:qFormat/>
    <w:rsid w:val="00E45B1B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3"/>
    <w:qFormat/>
    <w:rsid w:val="00E45B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E45B1B"/>
    <w:pPr>
      <w:spacing w:after="140"/>
    </w:pPr>
  </w:style>
  <w:style w:type="paragraph" w:styleId="a7">
    <w:name w:val="List"/>
    <w:basedOn w:val="a3"/>
    <w:rsid w:val="00E45B1B"/>
    <w:rPr>
      <w:rFonts w:cs="Arial"/>
    </w:rPr>
  </w:style>
  <w:style w:type="paragraph" w:customStyle="1" w:styleId="10">
    <w:name w:val="Название объекта1"/>
    <w:basedOn w:val="a"/>
    <w:qFormat/>
    <w:rsid w:val="00E45B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45B1B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E45B1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E45B1B"/>
    <w:pPr>
      <w:jc w:val="center"/>
    </w:pPr>
    <w:rPr>
      <w:b/>
      <w:bCs/>
    </w:rPr>
  </w:style>
  <w:style w:type="table" w:styleId="ac">
    <w:name w:val="Table Grid"/>
    <w:basedOn w:val="a1"/>
    <w:uiPriority w:val="59"/>
    <w:rsid w:val="00127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A26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6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A26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10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1"/>
    <w:next w:val="a3"/>
    <w:qFormat/>
    <w:rsid w:val="00E45B1B"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customStyle="1" w:styleId="a4">
    <w:name w:val="Текст выноски Знак"/>
    <w:basedOn w:val="a0"/>
    <w:uiPriority w:val="99"/>
    <w:semiHidden/>
    <w:qFormat/>
    <w:rsid w:val="00541030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762191"/>
    <w:rPr>
      <w:b/>
      <w:bCs/>
    </w:rPr>
  </w:style>
  <w:style w:type="character" w:customStyle="1" w:styleId="-">
    <w:name w:val="Интернет-ссылка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a6">
    <w:name w:val="Маркеры"/>
    <w:qFormat/>
    <w:rsid w:val="00E45B1B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3"/>
    <w:qFormat/>
    <w:rsid w:val="00E45B1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E45B1B"/>
    <w:pPr>
      <w:spacing w:after="140"/>
    </w:pPr>
  </w:style>
  <w:style w:type="paragraph" w:styleId="a7">
    <w:name w:val="List"/>
    <w:basedOn w:val="a3"/>
    <w:rsid w:val="00E45B1B"/>
    <w:rPr>
      <w:rFonts w:cs="Arial"/>
    </w:rPr>
  </w:style>
  <w:style w:type="paragraph" w:customStyle="1" w:styleId="10">
    <w:name w:val="Название объекта1"/>
    <w:basedOn w:val="a"/>
    <w:qFormat/>
    <w:rsid w:val="00E45B1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E45B1B"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qFormat/>
    <w:rsid w:val="00E45B1B"/>
    <w:pPr>
      <w:widowControl w:val="0"/>
      <w:suppressLineNumbers/>
    </w:pPr>
  </w:style>
  <w:style w:type="paragraph" w:customStyle="1" w:styleId="ab">
    <w:name w:val="Заголовок таблицы"/>
    <w:basedOn w:val="aa"/>
    <w:qFormat/>
    <w:rsid w:val="00E45B1B"/>
    <w:pPr>
      <w:jc w:val="center"/>
    </w:pPr>
    <w:rPr>
      <w:b/>
      <w:bCs/>
    </w:rPr>
  </w:style>
  <w:style w:type="table" w:styleId="ac">
    <w:name w:val="Table Grid"/>
    <w:basedOn w:val="a1"/>
    <w:uiPriority w:val="59"/>
    <w:rsid w:val="001275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5A26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A26B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A26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47C5-1BE9-44D7-88AC-84B3075C8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UMC - 1</cp:lastModifiedBy>
  <cp:revision>7</cp:revision>
  <cp:lastPrinted>2021-02-25T03:47:00Z</cp:lastPrinted>
  <dcterms:created xsi:type="dcterms:W3CDTF">2023-11-07T08:28:00Z</dcterms:created>
  <dcterms:modified xsi:type="dcterms:W3CDTF">2023-11-28T09:26:00Z</dcterms:modified>
  <dc:language>ru-RU</dc:language>
</cp:coreProperties>
</file>